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绛县教育局</w:t>
      </w:r>
    </w:p>
    <w:p>
      <w:pPr>
        <w:bidi w:val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 w:bidi="ar-SA"/>
        </w:rPr>
        <w:t>颁发学业证书流程图</w:t>
      </w:r>
    </w:p>
    <w:p>
      <w:pPr>
        <w:bidi w:val="0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>
        <w:rPr>
          <w:sz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5022850</wp:posOffset>
                </wp:positionV>
                <wp:extent cx="1465580" cy="157289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79390" y="6729730"/>
                          <a:ext cx="1465580" cy="1572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教育股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贾国蕊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7pt;margin-top:395.5pt;height:123.85pt;width:115.4pt;z-index:251670528;mso-width-relative:page;mso-height-relative:page;" filled="f" stroked="f" coordsize="21600,21600" o:gfxdata="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GU3ea7cAAAADAEAAA8AAAAAAAAAAQAgAAAAIgAA&#10;AGRycy9kb3ducmV2LnhtbFBLAQIUABQAAAAIAIdO4kCTsCLWrwIAAF0FAAAOAAAAAAAAAAEAIAAA&#10;ACsBAABkcnMvZTJvRG9jLnhtbFBLBQYAAAAABgAGAFkBAABM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教育股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贾国蕊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5600065</wp:posOffset>
                </wp:positionV>
                <wp:extent cx="1699895" cy="566420"/>
                <wp:effectExtent l="6350" t="6350" r="15875" b="635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各学校领取学业证书并发放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9.25pt;margin-top:440.95pt;height:44.6pt;width:133.85pt;z-index:251669504;v-text-anchor:middle;mso-width-relative:page;mso-height-relative:page;" fillcolor="#FFFFFF [3201]" filled="t" stroked="t" coordsize="21600,21600" arcsize="0.166666666666667" o:gfxdata="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4qxxn2QAAAAsBAAAP&#10;AAAAAAAAAAEAIAAAACIAAABkcnMvZG93bnJldi54bWxQSwECFAAUAAAACACHTuJAX6aI8YkCAAAM&#10;BQAADgAAAAAAAAABACAAAAAo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各学校领取学业证书并发放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1478280</wp:posOffset>
                </wp:positionV>
                <wp:extent cx="1699895" cy="566420"/>
                <wp:effectExtent l="6350" t="6350" r="15875" b="635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县教育局相关科室将各学校提交信息逐一审核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5.4pt;margin-top:116.4pt;height:44.6pt;width:133.85pt;z-index:251665408;v-text-anchor:middle;mso-width-relative:page;mso-height-relative:page;" fillcolor="#FFFFFF [3201]" filled="t" stroked="t" coordsize="21600,21600" arcsize="0.166666666666667" o:gfxdata="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qUa7bNcAAAALAQAADwAA&#10;AAAAAAABACAAAAAiAAAAZHJzL2Rvd25yZXYueG1sUEsBAhQAFAAAAAgAh07iQDJVa16JAgAACgUA&#10;AA4AAAAAAAAAAQAgAAAAJg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县教育局相关科室将各学校提交信息逐一审核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2559050</wp:posOffset>
                </wp:positionV>
                <wp:extent cx="1699895" cy="566420"/>
                <wp:effectExtent l="6350" t="6350" r="15875" b="635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将审核通过的毕业生信息汇总报送至市教育局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7.4pt;margin-top:201.5pt;height:44.6pt;width:133.85pt;z-index:251666432;v-text-anchor:middle;mso-width-relative:page;mso-height-relative:page;" fillcolor="#FFFFFF [3201]" filled="t" stroked="t" coordsize="21600,21600" arcsize="0.166666666666667" o:gfxdata="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aERptkAAAALAQAADwAA&#10;AAAAAAABACAAAAAiAAAAZHJzL2Rvd25yZXYueG1sUEsBAhQAFAAAAAgAh07iQJZqjl6HAgAACgUA&#10;AA4AAAAAAAAAAQAgAAAAK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将审核通过的毕业生信息汇总报送至市教育局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3541395</wp:posOffset>
                </wp:positionV>
                <wp:extent cx="1699895" cy="566420"/>
                <wp:effectExtent l="6350" t="6350" r="15875" b="635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待市教育局审核通过，将学业证书验印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2pt;margin-top:278.85pt;height:44.6pt;width:133.85pt;z-index:251667456;v-text-anchor:middle;mso-width-relative:page;mso-height-relative:page;" fillcolor="#FFFFFF [3201]" filled="t" stroked="t" coordsize="21600,21600" arcsize="0.166666666666667" o:gfxdata="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NYA71PZAAAACwEAAA8A&#10;AAAAAAAAAQAgAAAAIgAAAGRycy9kb3ducmV2LnhtbFBLAQIUABQAAAAIAIdO4kCv9i0ziAIAAAoF&#10;AAAOAAAAAAAAAAEAIAAAACg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待市教育局审核通过，将学业证书验印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5331460</wp:posOffset>
                </wp:positionV>
                <wp:extent cx="75565" cy="243840"/>
                <wp:effectExtent l="15240" t="6350" r="15875" b="889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4384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8.35pt;margin-top:419.8pt;height:19.2pt;width:5.95pt;z-index:251664384;v-text-anchor:middle;mso-width-relative:page;mso-height-relative:page;" fillcolor="#FFFFFF [3201]" filled="t" stroked="t" coordsize="21600,21600" o:gfxdata="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8F6/9sAAAALAQAADwAAAAAAAAABACAAAAAi&#10;AAAAZHJzL2Rvd25yZXYueG1sUEsBAhQAFAAAAAgAh07iQGbjBh95AgAA+gQAAA4AAAAAAAAAAQAg&#10;AAAAKgEAAGRycy9lMm9Eb2MueG1sUEsFBgAAAAAGAAYAWQEAABUGAAAAAA==&#10;" adj="18254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4475480</wp:posOffset>
                </wp:positionV>
                <wp:extent cx="1699895" cy="566420"/>
                <wp:effectExtent l="6350" t="6350" r="15875" b="635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县教育局领取学业证书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6.05pt;margin-top:352.4pt;height:44.6pt;width:133.85pt;z-index:251668480;v-text-anchor:middle;mso-width-relative:page;mso-height-relative:page;" fillcolor="#FFFFFF [3201]" filled="t" stroked="t" coordsize="21600,21600" arcsize="0.166666666666667" o:gfxdata="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JrBFHZAAAACwEAAA8A&#10;AAAAAAAAAQAgAAAAIgAAAGRycy9kb3ducmV2LnhtbFBLAQIUABQAAAAIAIdO4kCMfb6JiAIAAAwF&#10;AAAOAAAAAAAAAAEAIAAAACg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县教育局领取学业证书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4186555</wp:posOffset>
                </wp:positionV>
                <wp:extent cx="75565" cy="243840"/>
                <wp:effectExtent l="15240" t="6350" r="15875" b="889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4384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4pt;margin-top:329.65pt;height:19.2pt;width:5.95pt;z-index:251663360;v-text-anchor:middle;mso-width-relative:page;mso-height-relative:page;" fillcolor="#FFFFFF [3201]" filled="t" stroked="t" coordsize="21600,21600" o:gfxdata="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XGvQtwAAAALAQAADwAAAAAAAAABACAAAAAi&#10;AAAAZHJzL2Rvd25yZXYueG1sUEsBAhQAFAAAAAgAh07iQBO4wo94AgAA+gQAAA4AAAAAAAAAAQAg&#10;AAAAKwEAAGRycy9lMm9Eb2MueG1sUEsFBgAAAAAGAAYAWQEAABUGAAAAAA==&#10;" adj="18254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3271520</wp:posOffset>
                </wp:positionV>
                <wp:extent cx="75565" cy="243840"/>
                <wp:effectExtent l="15240" t="6350" r="15875" b="889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4384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8.95pt;margin-top:257.6pt;height:19.2pt;width:5.95pt;z-index:251662336;v-text-anchor:middle;mso-width-relative:page;mso-height-relative:page;" fillcolor="#FFFFFF [3201]" filled="t" stroked="t" coordsize="21600,21600" o:gfxdata="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gs+83cAAAACwEAAA8AAAAAAAAAAQAgAAAA&#10;IgAAAGRycy9kb3ducmV2LnhtbFBLAQIUABQAAAAIAIdO4kD/jFFJeQIAAPoEAAAOAAAAAAAAAAEA&#10;IAAAACsBAABkcnMvZTJvRG9jLnhtbFBLBQYAAAAABgAGAFkBAAAWBgAAAAA=&#10;" adj="18254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2201545</wp:posOffset>
                </wp:positionV>
                <wp:extent cx="75565" cy="243840"/>
                <wp:effectExtent l="15240" t="6350" r="15875" b="8890"/>
                <wp:wrapNone/>
                <wp:docPr id="3" name="下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4384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2pt;margin-top:173.35pt;height:19.2pt;width:5.95pt;z-index:251661312;v-text-anchor:middle;mso-width-relative:page;mso-height-relative:page;" fillcolor="#FFFFFF [3201]" filled="t" stroked="t" coordsize="21600,21600" o:gfxdata="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u/5lXcAAAACwEAAA8AAAAAAAAAAQAgAAAA&#10;IgAAAGRycy9kb3ducmV2LnhtbFBLAQIUABQAAAAIAIdO4kC4CDt1eQIAAPoEAAAOAAAAAAAAAAEA&#10;IAAAACsBAABkcnMvZTJvRG9jLnhtbFBLBQYAAAAABgAGAFkBAAAWBgAAAAA=&#10;" adj="18254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1091565</wp:posOffset>
                </wp:positionV>
                <wp:extent cx="75565" cy="243840"/>
                <wp:effectExtent l="15240" t="6350" r="15875" b="8890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55390" y="2798445"/>
                          <a:ext cx="75565" cy="24384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5.7pt;margin-top:85.95pt;height:19.2pt;width:5.95pt;z-index:251660288;v-text-anchor:middle;mso-width-relative:page;mso-height-relative:page;" fillcolor="#FFFFFF [3201]" filled="t" stroked="t" coordsize="21600,21600" o:gfxdata="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ABDvILbAAAACwEAAA8AAAAA&#10;AAAAAQAgAAAAIgAAAGRycy9kb3ducmV2LnhtbFBLAQIUABQAAAAIAIdO4kBHffDOgwIAAAYFAAAO&#10;AAAAAAAAAAEAIAAAACoBAABkcnMvZTJvRG9jLnhtbFBLBQYAAAAABgAGAFkBAAAfBgAAAAA=&#10;" adj="18254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1840865</wp:posOffset>
                </wp:positionH>
                <wp:positionV relativeFrom="paragraph">
                  <wp:posOffset>436880</wp:posOffset>
                </wp:positionV>
                <wp:extent cx="1699895" cy="566420"/>
                <wp:effectExtent l="6350" t="6350" r="15875" b="635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83865" y="2143760"/>
                          <a:ext cx="1699895" cy="566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各学校将合格毕业生名单汇总送至县教育局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4.95pt;margin-top:34.4pt;height:44.6pt;width:133.85pt;z-index:251659264;v-text-anchor:middle;mso-width-relative:page;mso-height-relative:page;" fillcolor="#FFFFFF [3201]" filled="t" stroked="t" coordsize="21600,21600" arcsize="0.166666666666667" o:gfxdata="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g/DL&#10;ItgAAAAKAQAADwAAAAAAAAABACAAAAAiAAAAZHJzL2Rvd25yZXYueG1sUEsBAhQAFAAAAAgAh07i&#10;QO+g7FiUAgAAFgUAAA4AAAAAAAAAAQAgAAAAJw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各学校将合格毕业生名单汇总送至县教育局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0000000"/>
    <w:rsid w:val="0B8E57A5"/>
    <w:rsid w:val="10BE7C61"/>
    <w:rsid w:val="4C7626B7"/>
    <w:rsid w:val="74D2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1</TotalTime>
  <ScaleCrop>false</ScaleCrop>
  <LinksUpToDate>false</LinksUpToDate>
  <CharactersWithSpaces>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2023-05-08T07:39:00Z</dcterms:created>
  <dc:creator>Administrator</dc:creator>
  <cp:lastModifiedBy>八九点钟的太阳</cp:lastModifiedBy>
  <dcterms:modified xsi:type="dcterms:W3CDTF">2023-05-10T03:59:49Z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1EBB263FFAC24D54910BA34365669695_12</vt:lpwstr>
  </property>
</Properties>
</file>